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6775F" w14:textId="42A3C188" w:rsidR="005852A9" w:rsidRPr="00AB5566" w:rsidRDefault="00DD2F18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РАЗВИТИЯ СОЦИАЛЬНОЙ АКТИВНОСТИ ОБУЧАЮЩИХСЯ НАЧАЛЬНЫХ КЛАССОВ «ОРЛЯТА РОССИИ»</w:t>
      </w:r>
    </w:p>
    <w:p w14:paraId="3D224BCB" w14:textId="53785800" w:rsidR="007D51CB" w:rsidRPr="007D51CB" w:rsidRDefault="007D51CB" w:rsidP="00DD2F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1CB">
        <w:rPr>
          <w:rFonts w:ascii="Times New Roman" w:hAnsi="Times New Roman" w:cs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7D51CB">
        <w:rPr>
          <w:rFonts w:ascii="Times New Roman" w:hAnsi="Times New Roman" w:cs="Times New Roman"/>
          <w:sz w:val="24"/>
          <w:szCs w:val="24"/>
        </w:rPr>
        <w:t xml:space="preserve">Участниками программы «Орлята России» становятся не только дети, но и педагоги, родители, </w:t>
      </w:r>
      <w:r w:rsidR="00252040" w:rsidRPr="00AB5566">
        <w:rPr>
          <w:rFonts w:ascii="Times New Roman" w:hAnsi="Times New Roman" w:cs="Times New Roman"/>
          <w:sz w:val="24"/>
          <w:szCs w:val="24"/>
        </w:rPr>
        <w:t>старшеклассники</w:t>
      </w:r>
      <w:r w:rsidRPr="007D51CB">
        <w:rPr>
          <w:rFonts w:ascii="Times New Roman" w:hAnsi="Times New Roman" w:cs="Times New Roman"/>
          <w:sz w:val="24"/>
          <w:szCs w:val="24"/>
        </w:rPr>
        <w:t>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14:paraId="59A66C49" w14:textId="5508F143" w:rsidR="005852A9" w:rsidRPr="00AB5566" w:rsidRDefault="005852A9" w:rsidP="00DD2F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«Орлята России» – это открытое сообщество единомышленников, которое живёт под девизом «Учимся, растём, мечтаем вместе!». </w:t>
      </w:r>
      <w:r w:rsidR="00D47D35" w:rsidRPr="00AB5566">
        <w:rPr>
          <w:rFonts w:ascii="Times New Roman" w:hAnsi="Times New Roman" w:cs="Times New Roman"/>
          <w:sz w:val="24"/>
          <w:szCs w:val="24"/>
        </w:rPr>
        <w:t>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</w:t>
      </w:r>
      <w:r w:rsidR="00EB785F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21CF1BBA" w14:textId="014E1059" w:rsidR="00757572" w:rsidRPr="00AB5566" w:rsidRDefault="00D47D35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МИССИЯ ПРОГРАММЫ</w:t>
      </w:r>
    </w:p>
    <w:p w14:paraId="17DE2460" w14:textId="249E3C65" w:rsidR="00757572" w:rsidRPr="00AB5566" w:rsidRDefault="00D47D35" w:rsidP="00DD2F1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Воспитание достойных граждан Отечества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16FF24A8" w14:textId="6C9F9BBD" w:rsidR="00757572" w:rsidRPr="00AB5566" w:rsidRDefault="00D47D35" w:rsidP="00DD2F1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Раскрытие способностей и талантов каждого ребенка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52E0E95" w14:textId="5D61C0F2" w:rsidR="00757572" w:rsidRDefault="00D47D35" w:rsidP="00DD2F1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Создание атмосферы дружбы, творчества и доверия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42ECCD09" w14:textId="77777777" w:rsidR="00DD2F18" w:rsidRPr="00AB5566" w:rsidRDefault="00DD2F18" w:rsidP="00706DE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6C34E523" w14:textId="5F8CC343" w:rsidR="00D47D35" w:rsidRPr="00AB5566" w:rsidRDefault="001B1238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«ОРЛЯТА РОССИИ» </w:t>
      </w:r>
      <w:proofErr w:type="gramStart"/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476A86" w14:textId="596C3713" w:rsidR="00D47D35" w:rsidRPr="00AB5566" w:rsidRDefault="00D47D35" w:rsidP="00706DE0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внеурочной деятельности,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1B1238" w:rsidRPr="00AB5566">
        <w:rPr>
          <w:rFonts w:ascii="Times New Roman" w:hAnsi="Times New Roman" w:cs="Times New Roman"/>
          <w:sz w:val="24"/>
          <w:szCs w:val="24"/>
        </w:rPr>
        <w:t>разработанная методистами ВДЦ «Орлёнок». Она</w:t>
      </w:r>
      <w:r w:rsidRPr="00AB5566">
        <w:rPr>
          <w:rFonts w:ascii="Times New Roman" w:hAnsi="Times New Roman" w:cs="Times New Roman"/>
          <w:sz w:val="24"/>
          <w:szCs w:val="24"/>
        </w:rPr>
        <w:t xml:space="preserve">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14:paraId="02CE656F" w14:textId="7C89A1F1" w:rsidR="00D47D35" w:rsidRPr="00AB5566" w:rsidRDefault="00D47D35" w:rsidP="00706DE0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курсы повышения квалификации </w:t>
      </w:r>
      <w:r w:rsidRPr="00AB5566">
        <w:rPr>
          <w:rFonts w:ascii="Times New Roman" w:hAnsi="Times New Roman" w:cs="Times New Roman"/>
          <w:sz w:val="24"/>
          <w:szCs w:val="24"/>
        </w:rPr>
        <w:t>для педагогов начальных классов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BF3" w:rsidRPr="00AB5566">
        <w:rPr>
          <w:rFonts w:ascii="Times New Roman" w:hAnsi="Times New Roman" w:cs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 базе ВДЦ «Орлёнок»</w:t>
      </w:r>
      <w:r w:rsidR="00760BF3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43160321" w14:textId="5B1ED947" w:rsidR="00D47D35" w:rsidRPr="00AB5566" w:rsidRDefault="00D47D35" w:rsidP="00706DE0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летн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кампани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лагерей по программе «Содружество Орлят России»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0BF3" w:rsidRPr="00AB5566">
        <w:rPr>
          <w:rFonts w:ascii="Times New Roman" w:hAnsi="Times New Roman" w:cs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14:paraId="3E82DE7C" w14:textId="379E9EC2" w:rsidR="00D47D35" w:rsidRPr="00AB5566" w:rsidRDefault="00D47D35" w:rsidP="00706DE0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комплекс событий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уровня</w:t>
      </w:r>
      <w:r w:rsidRPr="00AB5566">
        <w:rPr>
          <w:rFonts w:ascii="Times New Roman" w:hAnsi="Times New Roman" w:cs="Times New Roman"/>
          <w:sz w:val="24"/>
          <w:szCs w:val="24"/>
        </w:rPr>
        <w:t>, направленных на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методическую, организационную и информационную поддержку участников</w:t>
      </w:r>
      <w:r w:rsidR="00252040" w:rsidRPr="00AB5566">
        <w:rPr>
          <w:rFonts w:ascii="Times New Roman" w:hAnsi="Times New Roman" w:cs="Times New Roman"/>
          <w:sz w:val="24"/>
          <w:szCs w:val="24"/>
        </w:rPr>
        <w:t>: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итоговые события по трекам программы, </w:t>
      </w:r>
      <w:r w:rsidR="00252040" w:rsidRPr="00AB5566">
        <w:rPr>
          <w:rFonts w:ascii="Times New Roman" w:hAnsi="Times New Roman" w:cs="Times New Roman"/>
          <w:sz w:val="24"/>
          <w:szCs w:val="24"/>
        </w:rPr>
        <w:t>ф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орум </w:t>
      </w:r>
      <w:r w:rsidR="00252040" w:rsidRPr="00AB5566">
        <w:rPr>
          <w:rFonts w:ascii="Times New Roman" w:hAnsi="Times New Roman" w:cs="Times New Roman"/>
          <w:sz w:val="24"/>
          <w:szCs w:val="24"/>
        </w:rPr>
        <w:t>учителей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начальных классов, образовательные семинары и интенсивы в очном и онлайн-форматах.</w:t>
      </w:r>
    </w:p>
    <w:p w14:paraId="6F95D0F5" w14:textId="77777777" w:rsidR="00706DE0" w:rsidRDefault="00706DE0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5A399" w14:textId="77777777" w:rsidR="00706DE0" w:rsidRDefault="00706DE0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F037D" w14:textId="77777777" w:rsidR="00706DE0" w:rsidRDefault="00706DE0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E6DE6" w14:textId="77777777" w:rsidR="00706DE0" w:rsidRDefault="00706DE0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D0919" w14:textId="77777777" w:rsidR="00706DE0" w:rsidRDefault="00706DE0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7758B" w14:textId="77777777" w:rsidR="00706DE0" w:rsidRDefault="00706DE0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5B4F5" w14:textId="6CE2ECE8" w:rsidR="00DD2F18" w:rsidRDefault="000C6DD8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КАКУЮ ПОЛЬЗУ ПРИНОСИТ УЧАСТНИКАМ ПРОГРАММА</w:t>
      </w:r>
      <w:r w:rsidR="00581EED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8B963E" w14:textId="362BC4B2" w:rsidR="00757572" w:rsidRPr="00AB5566" w:rsidRDefault="00D47D35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РОССИИ»?</w:t>
      </w:r>
    </w:p>
    <w:p w14:paraId="790F7DB8" w14:textId="07DB314E" w:rsidR="00757572" w:rsidRPr="00AB5566" w:rsidRDefault="00581EED" w:rsidP="00706DE0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Детям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56FAB2" w14:textId="1DB8BBFB" w:rsidR="00757572" w:rsidRPr="00AB5566" w:rsidRDefault="003062A9" w:rsidP="00DD2F1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</w:t>
      </w:r>
      <w:r w:rsidR="00757572" w:rsidRPr="00AB5566">
        <w:rPr>
          <w:rFonts w:ascii="Times New Roman" w:hAnsi="Times New Roman" w:cs="Times New Roman"/>
          <w:sz w:val="24"/>
          <w:szCs w:val="24"/>
        </w:rPr>
        <w:t>оздаёт пространство развития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DDC6C6F" w14:textId="32BFF88C" w:rsidR="00757572" w:rsidRPr="00AB5566" w:rsidRDefault="003062A9" w:rsidP="00DD2F1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ф</w:t>
      </w:r>
      <w:r w:rsidR="00757572" w:rsidRPr="00AB5566">
        <w:rPr>
          <w:rFonts w:ascii="Times New Roman" w:hAnsi="Times New Roman" w:cs="Times New Roman"/>
          <w:sz w:val="24"/>
          <w:szCs w:val="24"/>
        </w:rPr>
        <w:t>ормирует личность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C38BC22" w14:textId="174B1A3C" w:rsidR="00757572" w:rsidRPr="00AB5566" w:rsidRDefault="003062A9" w:rsidP="00DD2F1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у</w:t>
      </w:r>
      <w:r w:rsidR="00757572" w:rsidRPr="00AB5566">
        <w:rPr>
          <w:rFonts w:ascii="Times New Roman" w:hAnsi="Times New Roman" w:cs="Times New Roman"/>
          <w:sz w:val="24"/>
          <w:szCs w:val="24"/>
        </w:rPr>
        <w:t>чит верить в себя и свои силы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7964E14" w14:textId="4FF45D3C" w:rsidR="00757572" w:rsidRDefault="003062A9" w:rsidP="00DD2F1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г</w:t>
      </w:r>
      <w:r w:rsidR="00757572" w:rsidRPr="00AB5566">
        <w:rPr>
          <w:rFonts w:ascii="Times New Roman" w:hAnsi="Times New Roman" w:cs="Times New Roman"/>
          <w:sz w:val="24"/>
          <w:szCs w:val="24"/>
        </w:rPr>
        <w:t>отовит к жизни в обществе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2EEED724" w14:textId="77777777" w:rsidR="0066753D" w:rsidRPr="00AB5566" w:rsidRDefault="0066753D" w:rsidP="0066753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59D1BA4B" w14:textId="6CA9A248" w:rsidR="00D47D35" w:rsidRPr="00AB5566" w:rsidRDefault="00581EED" w:rsidP="00706DE0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E4B479" w14:textId="65461D72" w:rsidR="00D47D35" w:rsidRPr="00AB5566" w:rsidRDefault="003062A9" w:rsidP="00DD2F1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д</w:t>
      </w:r>
      <w:r w:rsidR="00D47D35" w:rsidRPr="00AB5566">
        <w:rPr>
          <w:rFonts w:ascii="Times New Roman" w:hAnsi="Times New Roman" w:cs="Times New Roman"/>
          <w:sz w:val="24"/>
          <w:szCs w:val="24"/>
        </w:rPr>
        <w:t>елает общение с детьми интересным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29EC6F02" w14:textId="56248AE4" w:rsidR="00D47D35" w:rsidRPr="00AB5566" w:rsidRDefault="003062A9" w:rsidP="00DD2F1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озволяет стать частью единой команды взрослых и детей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6E6B6C87" w14:textId="075FAB91" w:rsidR="00D47D35" w:rsidRPr="00AB5566" w:rsidRDefault="003062A9" w:rsidP="00DD2F1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о</w:t>
      </w:r>
      <w:r w:rsidR="00D47D35" w:rsidRPr="00AB5566">
        <w:rPr>
          <w:rFonts w:ascii="Times New Roman" w:hAnsi="Times New Roman" w:cs="Times New Roman"/>
          <w:sz w:val="24"/>
          <w:szCs w:val="24"/>
        </w:rPr>
        <w:t>ткрывает простор для совместного творчества с детьми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5359299" w14:textId="11E9127E" w:rsidR="00757572" w:rsidRDefault="003062A9" w:rsidP="00DD2F1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омогает увидеть и раскрыть таланты 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4C26D623" w14:textId="77777777" w:rsidR="00DD2F18" w:rsidRPr="00AB5566" w:rsidRDefault="00DD2F18" w:rsidP="00DD2F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3F27D4FC" w14:textId="2585FC7C" w:rsidR="00757572" w:rsidRPr="00AB5566" w:rsidRDefault="00757572" w:rsidP="00DD2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РОЛЬ РОДИТЕЛЕЙ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В ПРОГРАММЕ «ОРЛЯТА РОССИИ»</w:t>
      </w:r>
    </w:p>
    <w:p w14:paraId="2A9BB8DF" w14:textId="5C186D40" w:rsidR="00757572" w:rsidRPr="00AB5566" w:rsidRDefault="00757572" w:rsidP="00706D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Родители – 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AB5566">
        <w:rPr>
          <w:rFonts w:ascii="Times New Roman" w:hAnsi="Times New Roman" w:cs="Times New Roman"/>
          <w:sz w:val="24"/>
          <w:szCs w:val="24"/>
        </w:rPr>
        <w:t>активны</w:t>
      </w:r>
      <w:r w:rsidR="00AA6317" w:rsidRPr="00AB5566">
        <w:rPr>
          <w:rFonts w:ascii="Times New Roman" w:hAnsi="Times New Roman" w:cs="Times New Roman"/>
          <w:sz w:val="24"/>
          <w:szCs w:val="24"/>
        </w:rPr>
        <w:t>ми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6317" w:rsidRPr="00AB5566">
        <w:rPr>
          <w:rFonts w:ascii="Times New Roman" w:hAnsi="Times New Roman" w:cs="Times New Roman"/>
          <w:sz w:val="24"/>
          <w:szCs w:val="24"/>
        </w:rPr>
        <w:t>ами и значимыми действующими лицами при реализации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>. Сотворчество детей и родителей создает как в семье, так и в школе тёплую атмосферу взаимопонимания, взаимодоверия</w:t>
      </w:r>
      <w:r w:rsidR="002C59BF" w:rsidRPr="00AB5566">
        <w:rPr>
          <w:rFonts w:ascii="Times New Roman" w:hAnsi="Times New Roman" w:cs="Times New Roman"/>
          <w:sz w:val="24"/>
          <w:szCs w:val="24"/>
        </w:rPr>
        <w:t xml:space="preserve"> и </w:t>
      </w:r>
      <w:r w:rsidR="00AA6317" w:rsidRPr="00AB5566">
        <w:rPr>
          <w:rFonts w:ascii="Times New Roman" w:hAnsi="Times New Roman" w:cs="Times New Roman"/>
          <w:sz w:val="24"/>
          <w:szCs w:val="24"/>
        </w:rPr>
        <w:t>взаимопомощи.</w:t>
      </w:r>
    </w:p>
    <w:p w14:paraId="330FFEBB" w14:textId="4415A8CF" w:rsidR="00757572" w:rsidRPr="00AB5566" w:rsidRDefault="00760BF3" w:rsidP="00706D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Этапы включения 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родителя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в реализацию программы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13722D" w14:textId="68C2B728" w:rsidR="00757572" w:rsidRPr="00AB5566" w:rsidRDefault="00757572" w:rsidP="00706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1. </w:t>
      </w:r>
      <w:r w:rsidR="00252040" w:rsidRPr="00AB5566">
        <w:rPr>
          <w:rFonts w:ascii="Times New Roman" w:hAnsi="Times New Roman" w:cs="Times New Roman"/>
          <w:sz w:val="24"/>
          <w:szCs w:val="24"/>
        </w:rPr>
        <w:t>с</w:t>
      </w:r>
      <w:r w:rsidRPr="00AB5566">
        <w:rPr>
          <w:rFonts w:ascii="Times New Roman" w:hAnsi="Times New Roman" w:cs="Times New Roman"/>
          <w:sz w:val="24"/>
          <w:szCs w:val="24"/>
        </w:rPr>
        <w:t>овместное с учителем принятие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решения об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участии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0224E69C" w14:textId="4E47AF34" w:rsidR="00757572" w:rsidRPr="00AB5566" w:rsidRDefault="00757572" w:rsidP="00706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2.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оддержка и настрой своего ребёнка на активное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совместно с классом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899E117" w14:textId="1FDD2247" w:rsidR="00757572" w:rsidRPr="00AB5566" w:rsidRDefault="00757572" w:rsidP="00706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3. </w:t>
      </w:r>
      <w:r w:rsidR="00252040" w:rsidRPr="00AB5566">
        <w:rPr>
          <w:rFonts w:ascii="Times New Roman" w:hAnsi="Times New Roman" w:cs="Times New Roman"/>
          <w:sz w:val="24"/>
          <w:szCs w:val="24"/>
        </w:rPr>
        <w:t>у</w:t>
      </w:r>
      <w:r w:rsidRPr="00AB5566">
        <w:rPr>
          <w:rFonts w:ascii="Times New Roman" w:hAnsi="Times New Roman" w:cs="Times New Roman"/>
          <w:sz w:val="24"/>
          <w:szCs w:val="24"/>
        </w:rPr>
        <w:t xml:space="preserve">частие в определённых делах треков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(выходы на природу, соревнования, родительские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собрания, экскурсии и</w:t>
      </w:r>
      <w:r w:rsidR="00581EED" w:rsidRPr="00AB5566">
        <w:rPr>
          <w:rFonts w:ascii="Times New Roman" w:hAnsi="Times New Roman" w:cs="Times New Roman"/>
          <w:sz w:val="24"/>
          <w:szCs w:val="24"/>
        </w:rPr>
        <w:t xml:space="preserve"> многое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другое)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DAA327E" w14:textId="0DBF9B0B" w:rsidR="00757572" w:rsidRPr="00AB5566" w:rsidRDefault="00757572" w:rsidP="00706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4. </w:t>
      </w:r>
      <w:r w:rsidR="00252040" w:rsidRPr="00AB5566">
        <w:rPr>
          <w:rFonts w:ascii="Times New Roman" w:hAnsi="Times New Roman" w:cs="Times New Roman"/>
          <w:sz w:val="24"/>
          <w:szCs w:val="24"/>
        </w:rPr>
        <w:t>в</w:t>
      </w:r>
      <w:r w:rsidRPr="00AB5566">
        <w:rPr>
          <w:rFonts w:ascii="Times New Roman" w:hAnsi="Times New Roman" w:cs="Times New Roman"/>
          <w:sz w:val="24"/>
          <w:szCs w:val="24"/>
        </w:rPr>
        <w:t>заимодействие с учителем в вопросах воспитания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7B0F12EE" w14:textId="77777777" w:rsid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D01A2" w14:textId="06C2D26B" w:rsidR="00EB785F" w:rsidRPr="00AB5566" w:rsidRDefault="00B16B95" w:rsidP="00706D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 w14:paraId="1CBF8780" w14:textId="19237B26" w:rsidR="00AB5566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F266B" w14:textId="1E55BE31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ВИДЕОРОЛИК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О ПРОГРАММЕ: </w:t>
      </w:r>
      <w:hyperlink r:id="rId5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https://disk.yandex.ru/i/tfK9v-ty0Gjv5w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0A4535" w14:textId="11FD7434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ФОТОГРАФИИ: </w:t>
      </w:r>
      <w:hyperlink r:id="rId6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https://disk.yandex.ru/d/lHoRQqmnZCsDqA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EB785F" w:rsidRPr="00AB5566" w:rsidSect="00C57A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44198"/>
    <w:multiLevelType w:val="multilevel"/>
    <w:tmpl w:val="6DD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23219"/>
    <w:multiLevelType w:val="multilevel"/>
    <w:tmpl w:val="65D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36AA3"/>
    <w:multiLevelType w:val="multilevel"/>
    <w:tmpl w:val="763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411FF"/>
    <w:multiLevelType w:val="multilevel"/>
    <w:tmpl w:val="338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94414F"/>
    <w:multiLevelType w:val="multilevel"/>
    <w:tmpl w:val="741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BD130D"/>
    <w:multiLevelType w:val="multilevel"/>
    <w:tmpl w:val="020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022665">
    <w:abstractNumId w:val="3"/>
  </w:num>
  <w:num w:numId="2" w16cid:durableId="689992593">
    <w:abstractNumId w:val="1"/>
  </w:num>
  <w:num w:numId="3" w16cid:durableId="993028840">
    <w:abstractNumId w:val="4"/>
  </w:num>
  <w:num w:numId="4" w16cid:durableId="25524939">
    <w:abstractNumId w:val="0"/>
  </w:num>
  <w:num w:numId="5" w16cid:durableId="573899823">
    <w:abstractNumId w:val="5"/>
  </w:num>
  <w:num w:numId="6" w16cid:durableId="1431702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3D"/>
    <w:rsid w:val="000417FD"/>
    <w:rsid w:val="000C6DD8"/>
    <w:rsid w:val="0014780C"/>
    <w:rsid w:val="001B1238"/>
    <w:rsid w:val="00226E88"/>
    <w:rsid w:val="00252040"/>
    <w:rsid w:val="002C59BF"/>
    <w:rsid w:val="003062A9"/>
    <w:rsid w:val="00366AFE"/>
    <w:rsid w:val="00451838"/>
    <w:rsid w:val="00462CFE"/>
    <w:rsid w:val="0047615D"/>
    <w:rsid w:val="004E4C91"/>
    <w:rsid w:val="00507BE5"/>
    <w:rsid w:val="005163EA"/>
    <w:rsid w:val="00581EED"/>
    <w:rsid w:val="005852A9"/>
    <w:rsid w:val="0066753D"/>
    <w:rsid w:val="006C0558"/>
    <w:rsid w:val="00706DE0"/>
    <w:rsid w:val="00757572"/>
    <w:rsid w:val="00760BF3"/>
    <w:rsid w:val="007D51CB"/>
    <w:rsid w:val="0088239F"/>
    <w:rsid w:val="00884BDE"/>
    <w:rsid w:val="0090063A"/>
    <w:rsid w:val="00933797"/>
    <w:rsid w:val="00A2125A"/>
    <w:rsid w:val="00A342C5"/>
    <w:rsid w:val="00AA6317"/>
    <w:rsid w:val="00AB5566"/>
    <w:rsid w:val="00AC486F"/>
    <w:rsid w:val="00B13088"/>
    <w:rsid w:val="00B16B95"/>
    <w:rsid w:val="00B35CAE"/>
    <w:rsid w:val="00B40629"/>
    <w:rsid w:val="00B92C4F"/>
    <w:rsid w:val="00C57A96"/>
    <w:rsid w:val="00D47D35"/>
    <w:rsid w:val="00DD2F18"/>
    <w:rsid w:val="00EA0524"/>
    <w:rsid w:val="00EB785F"/>
    <w:rsid w:val="00F16C84"/>
    <w:rsid w:val="00F6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DC77"/>
  <w15:chartTrackingRefBased/>
  <w15:docId w15:val="{7712F5CB-B70F-44C5-8BCF-AB605611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2C4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92C4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92C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1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4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4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5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2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75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lHoRQqmnZCsDqA" TargetMode="External"/><Relationship Id="rId5" Type="http://schemas.openxmlformats.org/officeDocument/2006/relationships/hyperlink" Target="https://disk.yandex.ru/i/tfK9v-ty0Gjv5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Каменева</dc:creator>
  <cp:keywords/>
  <dc:description/>
  <cp:lastModifiedBy>Родя</cp:lastModifiedBy>
  <cp:revision>2</cp:revision>
  <cp:lastPrinted>2024-08-23T10:37:00Z</cp:lastPrinted>
  <dcterms:created xsi:type="dcterms:W3CDTF">2024-09-12T17:16:00Z</dcterms:created>
  <dcterms:modified xsi:type="dcterms:W3CDTF">2024-09-12T17:16:00Z</dcterms:modified>
</cp:coreProperties>
</file>